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宋体"/>
          <w:b/>
          <w:bCs/>
          <w:color w:val="000000"/>
          <w:sz w:val="32"/>
          <w:szCs w:val="32"/>
        </w:rPr>
      </w:pPr>
      <w:r>
        <w:rPr>
          <w:rFonts w:ascii="黑体" w:hAnsi="黑体" w:eastAsia="黑体" w:cs="黑体"/>
          <w:color w:val="000000"/>
          <w:sz w:val="32"/>
          <w:szCs w:val="32"/>
        </w:rPr>
        <w:t>附件2</w:t>
      </w:r>
    </w:p>
    <w:p>
      <w:pPr>
        <w:spacing w:line="360" w:lineRule="auto"/>
        <w:jc w:val="center"/>
        <w:rPr>
          <w:rFonts w:ascii="方正大标宋简体" w:hAnsi="仿宋" w:eastAsia="方正大标宋简体" w:cs="宋体"/>
          <w:color w:val="000000"/>
          <w:sz w:val="36"/>
          <w:szCs w:val="36"/>
        </w:rPr>
      </w:pPr>
      <w:r>
        <w:rPr>
          <w:rFonts w:hint="eastAsia" w:ascii="方正大标宋简体" w:hAnsi="仿宋" w:eastAsia="方正大标宋简体" w:cs="宋体"/>
          <w:bCs/>
          <w:color w:val="000000"/>
          <w:sz w:val="36"/>
          <w:szCs w:val="36"/>
        </w:rPr>
        <w:t>孟津一高2023年面向高校直接招录高中教师登记表</w:t>
      </w:r>
    </w:p>
    <w:tbl>
      <w:tblPr>
        <w:tblStyle w:val="5"/>
        <w:tblW w:w="9389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3"/>
        <w:gridCol w:w="723"/>
        <w:gridCol w:w="523"/>
        <w:gridCol w:w="1137"/>
        <w:gridCol w:w="645"/>
        <w:gridCol w:w="1470"/>
        <w:gridCol w:w="1035"/>
        <w:gridCol w:w="60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90" w:type="dxa"/>
          <w:wAfter w:w="623" w:type="dxa"/>
          <w:trHeight w:val="655" w:hRule="atLeast"/>
          <w:tblCellSpacing w:w="0" w:type="dxa"/>
          <w:jc w:val="center"/>
        </w:trPr>
        <w:tc>
          <w:tcPr>
            <w:tcW w:w="923" w:type="dxa"/>
            <w:vAlign w:val="center"/>
          </w:tcPr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??" w:eastAsia="Times New Roman" w:cs="宋体"/>
                <w:b w:val="0"/>
                <w:bCs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7" w:type="dxa"/>
            <w:vAlign w:val="center"/>
          </w:tcPr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645" w:type="dxa"/>
            <w:vAlign w:val="center"/>
          </w:tcPr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??" w:eastAsia="Times New Roman" w:cs="宋体"/>
                <w:b w:val="0"/>
                <w:bCs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??" w:eastAsia="Times New Roman" w:cs="宋体"/>
                <w:b w:val="0"/>
                <w:bCs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90" w:type="dxa"/>
          <w:wAfter w:w="623" w:type="dxa"/>
          <w:trHeight w:val="727" w:hRule="atLeast"/>
          <w:tblCellSpacing w:w="0" w:type="dxa"/>
          <w:jc w:val="center"/>
        </w:trPr>
        <w:tc>
          <w:tcPr>
            <w:tcW w:w="923" w:type="dxa"/>
            <w:vAlign w:val="center"/>
          </w:tcPr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??" w:eastAsia="Times New Roman" w:cs="宋体"/>
                <w:b w:val="0"/>
                <w:bCs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10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??" w:eastAsia="Times New Roman" w:cs="宋体"/>
                <w:b w:val="0"/>
                <w:bCs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jc w:val="left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90" w:type="dxa"/>
          <w:wAfter w:w="623" w:type="dxa"/>
          <w:trHeight w:val="727" w:hRule="atLeast"/>
          <w:tblCellSpacing w:w="0" w:type="dxa"/>
          <w:jc w:val="center"/>
        </w:trPr>
        <w:tc>
          <w:tcPr>
            <w:tcW w:w="923" w:type="dxa"/>
            <w:vAlign w:val="center"/>
          </w:tcPr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>状况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>籍  贯</w:t>
            </w:r>
          </w:p>
        </w:tc>
        <w:tc>
          <w:tcPr>
            <w:tcW w:w="310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left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90" w:type="dxa"/>
          <w:wAfter w:w="623" w:type="dxa"/>
          <w:trHeight w:val="533" w:hRule="atLeast"/>
          <w:tblCellSpacing w:w="0" w:type="dxa"/>
          <w:jc w:val="center"/>
        </w:trPr>
        <w:tc>
          <w:tcPr>
            <w:tcW w:w="216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>英语等级水平</w:t>
            </w:r>
          </w:p>
        </w:tc>
        <w:tc>
          <w:tcPr>
            <w:tcW w:w="178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??" w:eastAsia="Times New Roman" w:cs="宋体"/>
                <w:b w:val="0"/>
                <w:bCs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>教师</w:t>
            </w:r>
          </w:p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>资格证</w:t>
            </w:r>
          </w:p>
        </w:tc>
        <w:tc>
          <w:tcPr>
            <w:tcW w:w="1035" w:type="dxa"/>
            <w:vAlign w:val="center"/>
          </w:tcPr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>学段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??" w:eastAsia="Times New Roman" w:cs="宋体"/>
                <w:b w:val="0"/>
                <w:bCs w:val="0"/>
                <w:color w:val="000000"/>
                <w:sz w:val="28"/>
                <w:szCs w:val="28"/>
              </w:rPr>
              <w:t> </w:t>
            </w: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>高中（）无（）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90" w:type="dxa"/>
          <w:wAfter w:w="623" w:type="dxa"/>
          <w:trHeight w:val="633" w:hRule="atLeast"/>
          <w:tblCellSpacing w:w="0" w:type="dxa"/>
          <w:jc w:val="center"/>
        </w:trPr>
        <w:tc>
          <w:tcPr>
            <w:tcW w:w="216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>普通话等级水平</w:t>
            </w:r>
          </w:p>
        </w:tc>
        <w:tc>
          <w:tcPr>
            <w:tcW w:w="1782" w:type="dxa"/>
            <w:gridSpan w:val="2"/>
            <w:vAlign w:val="center"/>
          </w:tcPr>
          <w:p>
            <w:pPr>
              <w:jc w:val="left"/>
              <w:rPr>
                <w:rFonts w:ascii="??_GB2312" w:eastAsia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vMerge w:val="continue"/>
            <w:vAlign w:val="center"/>
          </w:tcPr>
          <w:p>
            <w:pPr>
              <w:jc w:val="left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>学科</w:t>
            </w:r>
          </w:p>
        </w:tc>
        <w:tc>
          <w:tcPr>
            <w:tcW w:w="2220" w:type="dxa"/>
            <w:gridSpan w:val="2"/>
          </w:tcPr>
          <w:p>
            <w:pPr>
              <w:spacing w:line="360" w:lineRule="exact"/>
              <w:jc w:val="left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90" w:type="dxa"/>
          <w:wAfter w:w="623" w:type="dxa"/>
          <w:trHeight w:val="605" w:hRule="atLeast"/>
          <w:tblCellSpacing w:w="0" w:type="dxa"/>
          <w:jc w:val="center"/>
        </w:trPr>
        <w:tc>
          <w:tcPr>
            <w:tcW w:w="216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>报考学校</w:t>
            </w:r>
          </w:p>
        </w:tc>
        <w:tc>
          <w:tcPr>
            <w:tcW w:w="1782" w:type="dxa"/>
            <w:gridSpan w:val="2"/>
            <w:vAlign w:val="center"/>
          </w:tcPr>
          <w:p>
            <w:pPr>
              <w:spacing w:line="360" w:lineRule="exact"/>
              <w:ind w:right="480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5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>报考学科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spacing w:line="360" w:lineRule="exact"/>
              <w:ind w:right="480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90" w:type="dxa"/>
          <w:wAfter w:w="623" w:type="dxa"/>
          <w:trHeight w:val="633" w:hRule="atLeast"/>
          <w:tblCellSpacing w:w="0" w:type="dxa"/>
          <w:jc w:val="center"/>
        </w:trPr>
        <w:tc>
          <w:tcPr>
            <w:tcW w:w="216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252" w:type="dxa"/>
            <w:gridSpan w:val="3"/>
            <w:vAlign w:val="center"/>
          </w:tcPr>
          <w:p>
            <w:pPr>
              <w:spacing w:line="360" w:lineRule="exact"/>
              <w:ind w:right="560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??_GB2312" w:hAnsi="仿宋" w:eastAsia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仿宋" w:eastAsia="Times New Roman"/>
                <w:b w:val="0"/>
                <w:bCs w:val="0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rPr>
                <w:rFonts w:ascii="??_GB2312" w:hAnsi="仿宋" w:eastAsia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90" w:type="dxa"/>
          <w:wAfter w:w="623" w:type="dxa"/>
          <w:trHeight w:val="414" w:hRule="atLeast"/>
          <w:tblCellSpacing w:w="0" w:type="dxa"/>
          <w:jc w:val="center"/>
        </w:trPr>
        <w:tc>
          <w:tcPr>
            <w:tcW w:w="92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32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1035" w:type="dxa"/>
            <w:vAlign w:val="center"/>
          </w:tcPr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90" w:type="dxa"/>
          <w:wAfter w:w="623" w:type="dxa"/>
          <w:trHeight w:val="374" w:hRule="atLeast"/>
          <w:tblCellSpacing w:w="0" w:type="dxa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left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>高中</w:t>
            </w:r>
          </w:p>
        </w:tc>
        <w:tc>
          <w:tcPr>
            <w:tcW w:w="32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??" w:eastAsia="Times New Roman" w:cs="宋体"/>
                <w:b w:val="0"/>
                <w:bCs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5" w:type="dxa"/>
            <w:vAlign w:val="center"/>
          </w:tcPr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??" w:eastAsia="Times New Roman" w:cs="宋体"/>
                <w:b w:val="0"/>
                <w:bCs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??" w:eastAsia="Times New Roman" w:cs="宋体"/>
                <w:b w:val="0"/>
                <w:bCs w:val="0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90" w:type="dxa"/>
          <w:wAfter w:w="623" w:type="dxa"/>
          <w:trHeight w:val="374" w:hRule="atLeast"/>
          <w:tblCellSpacing w:w="0" w:type="dxa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left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>本科</w:t>
            </w:r>
          </w:p>
        </w:tc>
        <w:tc>
          <w:tcPr>
            <w:tcW w:w="32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??" w:eastAsia="Times New Roman" w:cs="宋体"/>
                <w:b w:val="0"/>
                <w:bCs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35" w:type="dxa"/>
            <w:vAlign w:val="center"/>
          </w:tcPr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??" w:eastAsia="Times New Roman" w:cs="宋体"/>
                <w:b w:val="0"/>
                <w:bCs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??" w:eastAsia="Times New Roman" w:cs="宋体"/>
                <w:b w:val="0"/>
                <w:bCs w:val="0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90" w:type="dxa"/>
          <w:wAfter w:w="623" w:type="dxa"/>
          <w:trHeight w:val="374" w:hRule="atLeast"/>
          <w:tblCellSpacing w:w="0" w:type="dxa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left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gridSpan w:val="2"/>
          </w:tcPr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??" w:eastAsia="Times New Roman" w:cs="宋体"/>
                <w:b w:val="0"/>
                <w:bCs w:val="0"/>
                <w:color w:val="000000"/>
                <w:sz w:val="28"/>
                <w:szCs w:val="28"/>
              </w:rPr>
              <w:t> </w:t>
            </w: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>研究生</w:t>
            </w:r>
          </w:p>
        </w:tc>
        <w:tc>
          <w:tcPr>
            <w:tcW w:w="3252" w:type="dxa"/>
            <w:gridSpan w:val="3"/>
          </w:tcPr>
          <w:p>
            <w:pPr>
              <w:spacing w:line="360" w:lineRule="exact"/>
              <w:jc w:val="left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</w:tcPr>
          <w:p>
            <w:pPr>
              <w:spacing w:line="360" w:lineRule="exact"/>
              <w:jc w:val="left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220" w:type="dxa"/>
            <w:gridSpan w:val="2"/>
          </w:tcPr>
          <w:p>
            <w:pPr>
              <w:spacing w:line="360" w:lineRule="exact"/>
              <w:jc w:val="left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90" w:type="dxa"/>
          <w:wAfter w:w="623" w:type="dxa"/>
          <w:trHeight w:val="727" w:hRule="atLeast"/>
          <w:tblCellSpacing w:w="0" w:type="dxa"/>
          <w:jc w:val="center"/>
        </w:trPr>
        <w:tc>
          <w:tcPr>
            <w:tcW w:w="923" w:type="dxa"/>
            <w:vAlign w:val="center"/>
          </w:tcPr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7753" w:type="dxa"/>
            <w:gridSpan w:val="8"/>
          </w:tcPr>
          <w:p>
            <w:pPr>
              <w:spacing w:line="360" w:lineRule="exact"/>
              <w:jc w:val="left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??" w:eastAsia="Times New Roman" w:cs="宋体"/>
                <w:b w:val="0"/>
                <w:bCs w:val="0"/>
                <w:color w:val="000000"/>
                <w:sz w:val="28"/>
                <w:szCs w:val="28"/>
              </w:rPr>
              <w:t> </w:t>
            </w:r>
          </w:p>
          <w:p>
            <w:pPr>
              <w:spacing w:line="360" w:lineRule="exact"/>
              <w:jc w:val="left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??" w:eastAsia="Times New Roman" w:cs="宋体"/>
                <w:b w:val="0"/>
                <w:bCs w:val="0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90" w:type="dxa"/>
          <w:wAfter w:w="623" w:type="dxa"/>
          <w:trHeight w:val="1972" w:hRule="atLeast"/>
          <w:tblCellSpacing w:w="0" w:type="dxa"/>
          <w:jc w:val="center"/>
        </w:trPr>
        <w:tc>
          <w:tcPr>
            <w:tcW w:w="164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>诚信保证</w:t>
            </w:r>
          </w:p>
        </w:tc>
        <w:tc>
          <w:tcPr>
            <w:tcW w:w="7030" w:type="dxa"/>
            <w:gridSpan w:val="7"/>
          </w:tcPr>
          <w:p>
            <w:pPr>
              <w:spacing w:line="440" w:lineRule="exact"/>
              <w:ind w:firstLine="560" w:firstLineChars="200"/>
              <w:jc w:val="left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>本人保证:符合招聘条件；填写内容真实有效；保证按时提供报名条件要求的证书原件和资料。如有不实，取消资格，后果自负。</w:t>
            </w:r>
          </w:p>
          <w:p>
            <w:pPr>
              <w:spacing w:line="440" w:lineRule="exact"/>
              <w:jc w:val="left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 xml:space="preserve">            签名：</w:t>
            </w:r>
            <w:r>
              <w:rPr>
                <w:rFonts w:ascii="??_GB2312" w:hAnsi="??" w:eastAsia="Times New Roman" w:cs="宋体"/>
                <w:b w:val="0"/>
                <w:bCs w:val="0"/>
                <w:color w:val="000000"/>
                <w:sz w:val="28"/>
                <w:szCs w:val="28"/>
              </w:rPr>
              <w:t>         </w:t>
            </w: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??_GB2312" w:hAnsi="??" w:eastAsia="Times New Roman" w:cs="宋体"/>
                <w:b w:val="0"/>
                <w:bCs w:val="0"/>
                <w:color w:val="000000"/>
                <w:sz w:val="28"/>
                <w:szCs w:val="28"/>
              </w:rPr>
              <w:t> </w:t>
            </w: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 xml:space="preserve">            年</w:t>
            </w:r>
            <w:r>
              <w:rPr>
                <w:rFonts w:ascii="??_GB2312" w:hAnsi="??" w:eastAsia="Times New Roman" w:cs="宋体"/>
                <w:b w:val="0"/>
                <w:bCs w:val="0"/>
                <w:color w:val="000000"/>
                <w:sz w:val="28"/>
                <w:szCs w:val="28"/>
              </w:rPr>
              <w:t>   </w:t>
            </w: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>月</w:t>
            </w:r>
            <w:r>
              <w:rPr>
                <w:rFonts w:ascii="??_GB2312" w:hAnsi="??" w:eastAsia="Times New Roman" w:cs="宋体"/>
                <w:b w:val="0"/>
                <w:bCs w:val="0"/>
                <w:color w:val="000000"/>
                <w:sz w:val="28"/>
                <w:szCs w:val="28"/>
              </w:rPr>
              <w:t>   </w:t>
            </w: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90" w:type="dxa"/>
          <w:wAfter w:w="623" w:type="dxa"/>
          <w:trHeight w:val="799" w:hRule="atLeast"/>
          <w:tblCellSpacing w:w="0" w:type="dxa"/>
          <w:jc w:val="center"/>
        </w:trPr>
        <w:tc>
          <w:tcPr>
            <w:tcW w:w="164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>学校资格审查结果</w:t>
            </w:r>
          </w:p>
        </w:tc>
        <w:tc>
          <w:tcPr>
            <w:tcW w:w="7030" w:type="dxa"/>
            <w:gridSpan w:val="7"/>
            <w:vAlign w:val="center"/>
          </w:tcPr>
          <w:p>
            <w:pPr>
              <w:tabs>
                <w:tab w:val="left" w:pos="4200"/>
              </w:tabs>
              <w:spacing w:line="360" w:lineRule="exact"/>
              <w:ind w:firstLine="3220" w:firstLineChars="1150"/>
              <w:jc w:val="left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>审核人签名：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90" w:type="dxa"/>
          <w:wAfter w:w="623" w:type="dxa"/>
          <w:trHeight w:val="902" w:hRule="atLeast"/>
          <w:tblCellSpacing w:w="0" w:type="dxa"/>
          <w:jc w:val="center"/>
        </w:trPr>
        <w:tc>
          <w:tcPr>
            <w:tcW w:w="164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>学校面试</w:t>
            </w:r>
          </w:p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>结果</w:t>
            </w:r>
          </w:p>
        </w:tc>
        <w:tc>
          <w:tcPr>
            <w:tcW w:w="7030" w:type="dxa"/>
            <w:gridSpan w:val="7"/>
            <w:vAlign w:val="center"/>
          </w:tcPr>
          <w:p>
            <w:pPr>
              <w:jc w:val="left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 xml:space="preserve">                   </w:t>
            </w:r>
            <w:r>
              <w:rPr>
                <w:rFonts w:ascii="??_GB2312" w:hAnsi="仿宋" w:cs="宋体"/>
                <w:b w:val="0"/>
                <w:bCs w:val="0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>评委组长签名：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90" w:type="dxa"/>
          <w:wAfter w:w="623" w:type="dxa"/>
          <w:trHeight w:val="727" w:hRule="atLeast"/>
          <w:tblCellSpacing w:w="0" w:type="dxa"/>
          <w:jc w:val="center"/>
        </w:trPr>
        <w:tc>
          <w:tcPr>
            <w:tcW w:w="164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>学校招录工作组意见</w:t>
            </w:r>
          </w:p>
        </w:tc>
        <w:tc>
          <w:tcPr>
            <w:tcW w:w="7030" w:type="dxa"/>
            <w:gridSpan w:val="7"/>
            <w:vAlign w:val="center"/>
          </w:tcPr>
          <w:p>
            <w:pPr>
              <w:spacing w:line="360" w:lineRule="exact"/>
              <w:jc w:val="left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 xml:space="preserve">                   </w:t>
            </w:r>
            <w:r>
              <w:rPr>
                <w:rFonts w:ascii="??_GB2312" w:hAnsi="仿宋" w:cs="宋体"/>
                <w:b w:val="0"/>
                <w:bCs w:val="0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>负责人签名：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90" w:type="dxa"/>
          <w:wAfter w:w="623" w:type="dxa"/>
          <w:trHeight w:val="826" w:hRule="atLeast"/>
          <w:tblCellSpacing w:w="0" w:type="dxa"/>
          <w:jc w:val="center"/>
        </w:trPr>
        <w:tc>
          <w:tcPr>
            <w:tcW w:w="164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>纪检监察</w:t>
            </w:r>
          </w:p>
          <w:p>
            <w:pPr>
              <w:spacing w:line="360" w:lineRule="exact"/>
              <w:jc w:val="center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>意 见</w:t>
            </w:r>
          </w:p>
        </w:tc>
        <w:tc>
          <w:tcPr>
            <w:tcW w:w="7030" w:type="dxa"/>
            <w:gridSpan w:val="7"/>
            <w:vAlign w:val="center"/>
          </w:tcPr>
          <w:p>
            <w:pPr>
              <w:spacing w:line="360" w:lineRule="exact"/>
              <w:jc w:val="left"/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ascii="??_GB2312" w:hAnsi="仿宋" w:cs="宋体"/>
                <w:b w:val="0"/>
                <w:bCs w:val="0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??_GB2312" w:hAnsi="仿宋" w:eastAsia="Times New Roman" w:cs="宋体"/>
                <w:b w:val="0"/>
                <w:bCs w:val="0"/>
                <w:color w:val="000000"/>
                <w:sz w:val="28"/>
                <w:szCs w:val="28"/>
              </w:rPr>
              <w:t xml:space="preserve"> 负责人签名：</w:t>
            </w:r>
          </w:p>
        </w:tc>
      </w:tr>
    </w:tbl>
    <w:tbl>
      <w:tblPr>
        <w:tblStyle w:val="6"/>
        <w:tblpPr w:leftFromText="180" w:rightFromText="180" w:vertAnchor="text" w:tblpX="10415" w:tblpY="-10068"/>
        <w:tblOverlap w:val="never"/>
        <w:tblW w:w="2407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left w:w="108" w:type="dxa"/>
          <w:right w:w="108" w:type="dxa"/>
        </w:tblCellMar>
      </w:tblPr>
      <w:tblGrid>
        <w:gridCol w:w="240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left w:w="108" w:type="dxa"/>
            <w:right w:w="108" w:type="dxa"/>
          </w:tblCellMar>
        </w:tblPrEx>
        <w:trPr>
          <w:trHeight w:val="50" w:hRule="atLeast"/>
        </w:trPr>
        <w:tc>
          <w:tcPr>
            <w:tcW w:w="2407" w:type="dxa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sz w:val="28"/>
                <w:szCs w:val="28"/>
                <w:vertAlign w:val="baseline"/>
              </w:rPr>
            </w:pPr>
          </w:p>
        </w:tc>
      </w:tr>
    </w:tbl>
    <w:p>
      <w:pPr>
        <w:widowControl/>
        <w:jc w:val="left"/>
        <w:rPr>
          <w:rFonts w:ascii="Times New Roman" w:hAnsi="Times New Roman"/>
          <w:color w:val="000000"/>
          <w:sz w:val="28"/>
          <w:szCs w:val="28"/>
        </w:rPr>
      </w:pPr>
    </w:p>
    <w:sectPr>
      <w:footerReference r:id="rId3" w:type="default"/>
      <w:pgSz w:w="11906" w:h="16838"/>
      <w:pgMar w:top="1242" w:right="1134" w:bottom="1440" w:left="1599" w:header="851" w:footer="454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06000305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jc w:val="center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3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JmNjlhMDk2ZjVmM2RiOTdiY2ZlOGY2YTM4NWU2NzQifQ=="/>
  </w:docVars>
  <w:rsids>
    <w:rsidRoot w:val="00304531"/>
    <w:rsid w:val="000414B1"/>
    <w:rsid w:val="000653C9"/>
    <w:rsid w:val="00081CEB"/>
    <w:rsid w:val="000832F1"/>
    <w:rsid w:val="000B0CC6"/>
    <w:rsid w:val="000B4355"/>
    <w:rsid w:val="000C288B"/>
    <w:rsid w:val="000C2D28"/>
    <w:rsid w:val="000D2DE8"/>
    <w:rsid w:val="00103A1A"/>
    <w:rsid w:val="00112A07"/>
    <w:rsid w:val="00120F35"/>
    <w:rsid w:val="0012742E"/>
    <w:rsid w:val="00173758"/>
    <w:rsid w:val="001776BC"/>
    <w:rsid w:val="00184010"/>
    <w:rsid w:val="00192B4B"/>
    <w:rsid w:val="00195C56"/>
    <w:rsid w:val="001B0A0A"/>
    <w:rsid w:val="001E307F"/>
    <w:rsid w:val="001F03B6"/>
    <w:rsid w:val="001F188F"/>
    <w:rsid w:val="00242B1F"/>
    <w:rsid w:val="00245A4E"/>
    <w:rsid w:val="00265317"/>
    <w:rsid w:val="002661D0"/>
    <w:rsid w:val="00277BD2"/>
    <w:rsid w:val="00280503"/>
    <w:rsid w:val="00293DBB"/>
    <w:rsid w:val="002950A8"/>
    <w:rsid w:val="002A4F9B"/>
    <w:rsid w:val="002A4FDB"/>
    <w:rsid w:val="002C391F"/>
    <w:rsid w:val="00303F61"/>
    <w:rsid w:val="00304531"/>
    <w:rsid w:val="0030661F"/>
    <w:rsid w:val="00307680"/>
    <w:rsid w:val="00321550"/>
    <w:rsid w:val="00337A50"/>
    <w:rsid w:val="00365600"/>
    <w:rsid w:val="00391509"/>
    <w:rsid w:val="00392FD6"/>
    <w:rsid w:val="00396938"/>
    <w:rsid w:val="0039748E"/>
    <w:rsid w:val="003A3103"/>
    <w:rsid w:val="003A3405"/>
    <w:rsid w:val="003A76DA"/>
    <w:rsid w:val="003B4EA7"/>
    <w:rsid w:val="003D13D7"/>
    <w:rsid w:val="00413038"/>
    <w:rsid w:val="00413BF0"/>
    <w:rsid w:val="00432A12"/>
    <w:rsid w:val="00440A1F"/>
    <w:rsid w:val="0044569F"/>
    <w:rsid w:val="00445837"/>
    <w:rsid w:val="00484CD3"/>
    <w:rsid w:val="00491478"/>
    <w:rsid w:val="004C4451"/>
    <w:rsid w:val="004D6AF2"/>
    <w:rsid w:val="004F1D0E"/>
    <w:rsid w:val="005216C3"/>
    <w:rsid w:val="00522383"/>
    <w:rsid w:val="0053296F"/>
    <w:rsid w:val="0054706B"/>
    <w:rsid w:val="005775BE"/>
    <w:rsid w:val="005A05A3"/>
    <w:rsid w:val="005B3DC0"/>
    <w:rsid w:val="005C45A4"/>
    <w:rsid w:val="005C5723"/>
    <w:rsid w:val="005E0D1A"/>
    <w:rsid w:val="00605300"/>
    <w:rsid w:val="006160FB"/>
    <w:rsid w:val="00627F32"/>
    <w:rsid w:val="0063440A"/>
    <w:rsid w:val="00634446"/>
    <w:rsid w:val="00640930"/>
    <w:rsid w:val="00646035"/>
    <w:rsid w:val="00651746"/>
    <w:rsid w:val="00683B3A"/>
    <w:rsid w:val="00686F60"/>
    <w:rsid w:val="006B111F"/>
    <w:rsid w:val="007140FD"/>
    <w:rsid w:val="00733F58"/>
    <w:rsid w:val="00740FE9"/>
    <w:rsid w:val="00741B73"/>
    <w:rsid w:val="00746920"/>
    <w:rsid w:val="007678E8"/>
    <w:rsid w:val="007905EE"/>
    <w:rsid w:val="007B75D1"/>
    <w:rsid w:val="007D773A"/>
    <w:rsid w:val="007E5FE3"/>
    <w:rsid w:val="00846E0C"/>
    <w:rsid w:val="00857E89"/>
    <w:rsid w:val="008A17A3"/>
    <w:rsid w:val="008B5A42"/>
    <w:rsid w:val="008E251A"/>
    <w:rsid w:val="008E5654"/>
    <w:rsid w:val="008F02C6"/>
    <w:rsid w:val="00907357"/>
    <w:rsid w:val="009124A9"/>
    <w:rsid w:val="0095460E"/>
    <w:rsid w:val="009649EA"/>
    <w:rsid w:val="00981E06"/>
    <w:rsid w:val="009B758E"/>
    <w:rsid w:val="009C0D0B"/>
    <w:rsid w:val="009C40CC"/>
    <w:rsid w:val="009F0AAA"/>
    <w:rsid w:val="00A00505"/>
    <w:rsid w:val="00A108E7"/>
    <w:rsid w:val="00A24E46"/>
    <w:rsid w:val="00A257E8"/>
    <w:rsid w:val="00A419DB"/>
    <w:rsid w:val="00A655B2"/>
    <w:rsid w:val="00A81CE1"/>
    <w:rsid w:val="00B004B5"/>
    <w:rsid w:val="00B0221C"/>
    <w:rsid w:val="00B06CD3"/>
    <w:rsid w:val="00B10379"/>
    <w:rsid w:val="00B17471"/>
    <w:rsid w:val="00B403AB"/>
    <w:rsid w:val="00B52980"/>
    <w:rsid w:val="00B77CD3"/>
    <w:rsid w:val="00BA1230"/>
    <w:rsid w:val="00BA1521"/>
    <w:rsid w:val="00BA35D8"/>
    <w:rsid w:val="00BB6F0A"/>
    <w:rsid w:val="00BC2D70"/>
    <w:rsid w:val="00BE7C89"/>
    <w:rsid w:val="00C16A15"/>
    <w:rsid w:val="00C275A6"/>
    <w:rsid w:val="00C508E3"/>
    <w:rsid w:val="00C50D1D"/>
    <w:rsid w:val="00C610D0"/>
    <w:rsid w:val="00C6470B"/>
    <w:rsid w:val="00CB5F94"/>
    <w:rsid w:val="00CB60CD"/>
    <w:rsid w:val="00CF0C78"/>
    <w:rsid w:val="00D00EFB"/>
    <w:rsid w:val="00D00FED"/>
    <w:rsid w:val="00DA2CCA"/>
    <w:rsid w:val="00DB0751"/>
    <w:rsid w:val="00DB0B08"/>
    <w:rsid w:val="00DB2095"/>
    <w:rsid w:val="00DC65FB"/>
    <w:rsid w:val="00DD0909"/>
    <w:rsid w:val="00DD7729"/>
    <w:rsid w:val="00DE0BBD"/>
    <w:rsid w:val="00DE6293"/>
    <w:rsid w:val="00DE6E54"/>
    <w:rsid w:val="00DF67FC"/>
    <w:rsid w:val="00DF7A81"/>
    <w:rsid w:val="00E00D56"/>
    <w:rsid w:val="00E051A0"/>
    <w:rsid w:val="00E50DAC"/>
    <w:rsid w:val="00E52E73"/>
    <w:rsid w:val="00E57AF0"/>
    <w:rsid w:val="00E60F9D"/>
    <w:rsid w:val="00E7162F"/>
    <w:rsid w:val="00E75B3B"/>
    <w:rsid w:val="00EA71D4"/>
    <w:rsid w:val="00EE2770"/>
    <w:rsid w:val="00EF0422"/>
    <w:rsid w:val="00EF51BB"/>
    <w:rsid w:val="00EF55C0"/>
    <w:rsid w:val="00F145C0"/>
    <w:rsid w:val="00F267E5"/>
    <w:rsid w:val="00F45983"/>
    <w:rsid w:val="00F477E6"/>
    <w:rsid w:val="00F60E67"/>
    <w:rsid w:val="00F743E6"/>
    <w:rsid w:val="00F8486C"/>
    <w:rsid w:val="00F913C6"/>
    <w:rsid w:val="00FB45E3"/>
    <w:rsid w:val="00FB62C7"/>
    <w:rsid w:val="00FC0C8A"/>
    <w:rsid w:val="00FF1A65"/>
    <w:rsid w:val="00FF2BDD"/>
    <w:rsid w:val="08BA044B"/>
    <w:rsid w:val="13AC1685"/>
    <w:rsid w:val="16BA787D"/>
    <w:rsid w:val="1FA440B1"/>
    <w:rsid w:val="200E307A"/>
    <w:rsid w:val="21A13B19"/>
    <w:rsid w:val="23F2379E"/>
    <w:rsid w:val="25491B06"/>
    <w:rsid w:val="2D8F379E"/>
    <w:rsid w:val="32734BA7"/>
    <w:rsid w:val="417967E7"/>
    <w:rsid w:val="4B0610EB"/>
    <w:rsid w:val="50CB7E9E"/>
    <w:rsid w:val="523F426D"/>
    <w:rsid w:val="632945F8"/>
    <w:rsid w:val="65F71905"/>
    <w:rsid w:val="699A0A87"/>
    <w:rsid w:val="6E037441"/>
    <w:rsid w:val="700F3CEF"/>
    <w:rsid w:val="71F07D81"/>
    <w:rsid w:val="75072212"/>
    <w:rsid w:val="764B63A2"/>
    <w:rsid w:val="7755211F"/>
    <w:rsid w:val="77903967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styleId="9">
    <w:name w:val="Hyperlink"/>
    <w:basedOn w:val="7"/>
    <w:semiHidden/>
    <w:qFormat/>
    <w:uiPriority w:val="99"/>
    <w:rPr>
      <w:rFonts w:cs="Times New Roman"/>
      <w:color w:val="0000FF"/>
      <w:u w:val="single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页眉 Char"/>
    <w:basedOn w:val="7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239</Words>
  <Characters>242</Characters>
  <Lines>30</Lines>
  <Paragraphs>8</Paragraphs>
  <TotalTime>262</TotalTime>
  <ScaleCrop>false</ScaleCrop>
  <LinksUpToDate>false</LinksUpToDate>
  <CharactersWithSpaces>371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2023-05-10T12:58:00Z</dcterms:created>
  <dc:creator>user</dc:creator>
  <cp:lastModifiedBy>教体局人事股</cp:lastModifiedBy>
  <dcterms:modified xsi:type="dcterms:W3CDTF">2023-05-12T00:34:55Z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9926254A83E145718AE280BD7B1B66C7</vt:lpwstr>
  </property>
</Properties>
</file>