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大标宋简体" w:hAnsi="Times New Roman" w:eastAsia="方正大标宋简体"/>
          <w:color w:val="000000"/>
          <w:kern w:val="0"/>
          <w:sz w:val="44"/>
          <w:szCs w:val="44"/>
        </w:rPr>
      </w:pPr>
      <w:r>
        <w:rPr>
          <w:rFonts w:hint="eastAsia" w:ascii="方正大标宋简体" w:hAnsi="Times New Roman" w:eastAsia="方正大标宋简体"/>
          <w:color w:val="000000"/>
          <w:kern w:val="0"/>
          <w:sz w:val="44"/>
          <w:szCs w:val="44"/>
        </w:rPr>
        <w:t>2023年孟津区第一高级中学</w:t>
      </w:r>
    </w:p>
    <w:p>
      <w:pPr>
        <w:spacing w:line="560" w:lineRule="exact"/>
        <w:jc w:val="center"/>
        <w:rPr>
          <w:rFonts w:ascii="方正大标宋简体" w:hAnsi="Times New Roman" w:eastAsia="方正大标宋简体"/>
          <w:color w:val="000000"/>
          <w:kern w:val="0"/>
          <w:sz w:val="44"/>
          <w:szCs w:val="44"/>
        </w:rPr>
      </w:pPr>
      <w:r>
        <w:rPr>
          <w:rFonts w:hint="eastAsia" w:ascii="方正大标宋简体" w:hAnsi="Times New Roman" w:eastAsia="方正大标宋简体"/>
          <w:color w:val="000000"/>
          <w:kern w:val="0"/>
          <w:sz w:val="44"/>
          <w:szCs w:val="44"/>
        </w:rPr>
        <w:t>直接招录高中教师诚信应聘承诺书</w:t>
      </w:r>
    </w:p>
    <w:p>
      <w:pPr>
        <w:spacing w:line="400" w:lineRule="exact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本人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，身份证号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，参加了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2023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年洛阳市孟津区第一高级中学直接招录高中教师面试，自愿报考该学校学科岗位。现承诺如下：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人报名时填报的信息真实有效，能够按公告要求提供所有材料，并保证真实、准确、合法，符合应聘条件要求，绝无弄虚作假。如有违反，本人愿意接受《事业单位公开招聘违纪违规行为处理规定》（中华人民共和国人力资源和社会保障部令第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35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号）等法律法规处理。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如本人在报名、面试、协议签订等应聘期间因个人原因错过报名时间、电话通知，造成的一切后果由本人承担。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本人保证应聘期间严守考场纪律，认真备考，不以任何形式作弊。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本人保证只报考孟津一高或二高其中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所学校，如重复报名，自愿接受取消应聘资格处理。若本人有违反诚信应聘承诺的行为，愿意按照相关规定接受相应处理。</w:t>
      </w:r>
    </w:p>
    <w:p>
      <w:pPr>
        <w:spacing w:line="56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承诺人：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（亲笔签名）</w:t>
      </w:r>
    </w:p>
    <w:p>
      <w:pPr>
        <w:spacing w:line="560" w:lineRule="exact"/>
        <w:jc w:val="righ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2023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5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242" w:right="1134" w:bottom="1440" w:left="1599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0600030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mNjlhMDk2ZjVmM2RiOTdiY2ZlOGY2YTM4NWU2NzQifQ=="/>
  </w:docVars>
  <w:rsids>
    <w:rsidRoot w:val="00304531"/>
    <w:rsid w:val="000414B1"/>
    <w:rsid w:val="000653C9"/>
    <w:rsid w:val="00081CEB"/>
    <w:rsid w:val="000832F1"/>
    <w:rsid w:val="000B0CC6"/>
    <w:rsid w:val="000B4355"/>
    <w:rsid w:val="000C288B"/>
    <w:rsid w:val="000C2D28"/>
    <w:rsid w:val="000D2DE8"/>
    <w:rsid w:val="00103A1A"/>
    <w:rsid w:val="00112A07"/>
    <w:rsid w:val="00120F35"/>
    <w:rsid w:val="0012742E"/>
    <w:rsid w:val="00173758"/>
    <w:rsid w:val="001776BC"/>
    <w:rsid w:val="00184010"/>
    <w:rsid w:val="00192B4B"/>
    <w:rsid w:val="00195C56"/>
    <w:rsid w:val="001B0A0A"/>
    <w:rsid w:val="001E307F"/>
    <w:rsid w:val="001F03B6"/>
    <w:rsid w:val="001F188F"/>
    <w:rsid w:val="00242B1F"/>
    <w:rsid w:val="00245A4E"/>
    <w:rsid w:val="00265317"/>
    <w:rsid w:val="002661D0"/>
    <w:rsid w:val="00277BD2"/>
    <w:rsid w:val="00280503"/>
    <w:rsid w:val="00293DBB"/>
    <w:rsid w:val="002950A8"/>
    <w:rsid w:val="002A4F9B"/>
    <w:rsid w:val="002A4FDB"/>
    <w:rsid w:val="002C391F"/>
    <w:rsid w:val="00303F61"/>
    <w:rsid w:val="00304531"/>
    <w:rsid w:val="0030661F"/>
    <w:rsid w:val="00307680"/>
    <w:rsid w:val="00321550"/>
    <w:rsid w:val="00337A50"/>
    <w:rsid w:val="00365600"/>
    <w:rsid w:val="00391509"/>
    <w:rsid w:val="00392FD6"/>
    <w:rsid w:val="00396938"/>
    <w:rsid w:val="0039748E"/>
    <w:rsid w:val="003A3103"/>
    <w:rsid w:val="003A3405"/>
    <w:rsid w:val="003A76DA"/>
    <w:rsid w:val="003B4EA7"/>
    <w:rsid w:val="003D13D7"/>
    <w:rsid w:val="00413038"/>
    <w:rsid w:val="00413BF0"/>
    <w:rsid w:val="00432A12"/>
    <w:rsid w:val="00440A1F"/>
    <w:rsid w:val="0044569F"/>
    <w:rsid w:val="00445837"/>
    <w:rsid w:val="00484CD3"/>
    <w:rsid w:val="00491478"/>
    <w:rsid w:val="004C4451"/>
    <w:rsid w:val="004D6AF2"/>
    <w:rsid w:val="004F1D0E"/>
    <w:rsid w:val="005216C3"/>
    <w:rsid w:val="00522383"/>
    <w:rsid w:val="0053296F"/>
    <w:rsid w:val="0054706B"/>
    <w:rsid w:val="005775BE"/>
    <w:rsid w:val="005A05A3"/>
    <w:rsid w:val="005B3DC0"/>
    <w:rsid w:val="005C45A4"/>
    <w:rsid w:val="005C5723"/>
    <w:rsid w:val="005E0D1A"/>
    <w:rsid w:val="00605300"/>
    <w:rsid w:val="006160FB"/>
    <w:rsid w:val="00627F32"/>
    <w:rsid w:val="0063440A"/>
    <w:rsid w:val="00634446"/>
    <w:rsid w:val="00640930"/>
    <w:rsid w:val="00646035"/>
    <w:rsid w:val="00651746"/>
    <w:rsid w:val="00683B3A"/>
    <w:rsid w:val="00686F60"/>
    <w:rsid w:val="006B111F"/>
    <w:rsid w:val="007140FD"/>
    <w:rsid w:val="00733F58"/>
    <w:rsid w:val="00740FE9"/>
    <w:rsid w:val="00741B73"/>
    <w:rsid w:val="00746920"/>
    <w:rsid w:val="007678E8"/>
    <w:rsid w:val="007905EE"/>
    <w:rsid w:val="007B75D1"/>
    <w:rsid w:val="007D773A"/>
    <w:rsid w:val="007E5FE3"/>
    <w:rsid w:val="00846E0C"/>
    <w:rsid w:val="00857E89"/>
    <w:rsid w:val="008A17A3"/>
    <w:rsid w:val="008B5A42"/>
    <w:rsid w:val="008E251A"/>
    <w:rsid w:val="008E5654"/>
    <w:rsid w:val="008F02C6"/>
    <w:rsid w:val="00907357"/>
    <w:rsid w:val="009124A9"/>
    <w:rsid w:val="0095460E"/>
    <w:rsid w:val="009649EA"/>
    <w:rsid w:val="00981E06"/>
    <w:rsid w:val="009B758E"/>
    <w:rsid w:val="009C0D0B"/>
    <w:rsid w:val="009C40CC"/>
    <w:rsid w:val="009F0AAA"/>
    <w:rsid w:val="00A00505"/>
    <w:rsid w:val="00A108E7"/>
    <w:rsid w:val="00A24E46"/>
    <w:rsid w:val="00A257E8"/>
    <w:rsid w:val="00A419DB"/>
    <w:rsid w:val="00A655B2"/>
    <w:rsid w:val="00A81CE1"/>
    <w:rsid w:val="00B004B5"/>
    <w:rsid w:val="00B0221C"/>
    <w:rsid w:val="00B06CD3"/>
    <w:rsid w:val="00B10379"/>
    <w:rsid w:val="00B17471"/>
    <w:rsid w:val="00B403AB"/>
    <w:rsid w:val="00B52980"/>
    <w:rsid w:val="00B77CD3"/>
    <w:rsid w:val="00BA1230"/>
    <w:rsid w:val="00BA1521"/>
    <w:rsid w:val="00BA35D8"/>
    <w:rsid w:val="00BB6F0A"/>
    <w:rsid w:val="00BC2D70"/>
    <w:rsid w:val="00BE7C89"/>
    <w:rsid w:val="00C16A15"/>
    <w:rsid w:val="00C275A6"/>
    <w:rsid w:val="00C508E3"/>
    <w:rsid w:val="00C50D1D"/>
    <w:rsid w:val="00C610D0"/>
    <w:rsid w:val="00C6470B"/>
    <w:rsid w:val="00CB5F94"/>
    <w:rsid w:val="00CB60CD"/>
    <w:rsid w:val="00CF0C78"/>
    <w:rsid w:val="00D00EFB"/>
    <w:rsid w:val="00D00FED"/>
    <w:rsid w:val="00DA2CCA"/>
    <w:rsid w:val="00DB0751"/>
    <w:rsid w:val="00DB0B08"/>
    <w:rsid w:val="00DB2095"/>
    <w:rsid w:val="00DC65FB"/>
    <w:rsid w:val="00DD0909"/>
    <w:rsid w:val="00DD7729"/>
    <w:rsid w:val="00DE0BBD"/>
    <w:rsid w:val="00DE6293"/>
    <w:rsid w:val="00DE6E54"/>
    <w:rsid w:val="00DF67FC"/>
    <w:rsid w:val="00DF7A81"/>
    <w:rsid w:val="00E00D56"/>
    <w:rsid w:val="00E051A0"/>
    <w:rsid w:val="00E50DAC"/>
    <w:rsid w:val="00E52E73"/>
    <w:rsid w:val="00E57AF0"/>
    <w:rsid w:val="00E60F9D"/>
    <w:rsid w:val="00E7162F"/>
    <w:rsid w:val="00E75B3B"/>
    <w:rsid w:val="00EA71D4"/>
    <w:rsid w:val="00EE2770"/>
    <w:rsid w:val="00EF0422"/>
    <w:rsid w:val="00EF51BB"/>
    <w:rsid w:val="00EF55C0"/>
    <w:rsid w:val="00F145C0"/>
    <w:rsid w:val="00F267E5"/>
    <w:rsid w:val="00F45983"/>
    <w:rsid w:val="00F477E6"/>
    <w:rsid w:val="00F60E67"/>
    <w:rsid w:val="00F743E6"/>
    <w:rsid w:val="00F8486C"/>
    <w:rsid w:val="00F913C6"/>
    <w:rsid w:val="00FB45E3"/>
    <w:rsid w:val="00FB62C7"/>
    <w:rsid w:val="00FC0C8A"/>
    <w:rsid w:val="00FF1A65"/>
    <w:rsid w:val="00FF2BDD"/>
    <w:rsid w:val="08BA044B"/>
    <w:rsid w:val="13AC1685"/>
    <w:rsid w:val="16BA787D"/>
    <w:rsid w:val="1FA440B1"/>
    <w:rsid w:val="200E307A"/>
    <w:rsid w:val="21A13B19"/>
    <w:rsid w:val="23F2379E"/>
    <w:rsid w:val="25491B06"/>
    <w:rsid w:val="32734BA7"/>
    <w:rsid w:val="417967E7"/>
    <w:rsid w:val="4B0610EB"/>
    <w:rsid w:val="50CB7E9E"/>
    <w:rsid w:val="523F426D"/>
    <w:rsid w:val="632945F8"/>
    <w:rsid w:val="65F71905"/>
    <w:rsid w:val="699A0A87"/>
    <w:rsid w:val="6D0F64FA"/>
    <w:rsid w:val="6E037441"/>
    <w:rsid w:val="700F3CEF"/>
    <w:rsid w:val="75072212"/>
    <w:rsid w:val="764B63A2"/>
    <w:rsid w:val="7755211F"/>
    <w:rsid w:val="77903967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3259</Words>
  <Characters>3420</Characters>
  <Lines>30</Lines>
  <Paragraphs>8</Paragraphs>
  <TotalTime>260</TotalTime>
  <ScaleCrop>false</ScaleCrop>
  <LinksUpToDate>false</LinksUpToDate>
  <CharactersWithSpaces>3633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2023-05-10T12:58:00Z</dcterms:created>
  <dc:creator>user</dc:creator>
  <cp:lastModifiedBy>教体局人事股</cp:lastModifiedBy>
  <dcterms:modified xsi:type="dcterms:W3CDTF">2023-05-12T00:31:29Z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9926254A83E145718AE280BD7B1B66C7</vt:lpwstr>
  </property>
</Properties>
</file>