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889EE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11559CE2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</w:p>
    <w:p w14:paraId="07AAD8D3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  <w:lang w:eastAsia="zh-CN"/>
        </w:rPr>
        <w:t>考察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 w14:paraId="2D844BB3">
      <w:pPr>
        <w:jc w:val="center"/>
        <w:rPr>
          <w:rFonts w:hint="default" w:ascii="Times New Roman" w:hAnsi="Times New Roman" w:eastAsia="宋体" w:cs="Times New Roman"/>
        </w:rPr>
      </w:pPr>
    </w:p>
    <w:p w14:paraId="5D70A05F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本人</w:t>
      </w:r>
      <w:r>
        <w:rPr>
          <w:rFonts w:hint="default" w:ascii="Times New Roman" w:hAnsi="Times New Roman" w:eastAsia="仿宋_GB2312" w:cs="Times New Roman"/>
        </w:rPr>
        <w:t>姓名：</w:t>
      </w:r>
      <w:r>
        <w:rPr>
          <w:rFonts w:hint="default" w:ascii="Times New Roman" w:hAnsi="Times New Roman" w:eastAsia="仿宋_GB2312" w:cs="Times New Roman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</w:rPr>
        <w:t>，身份证号：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</w:rPr>
        <w:t>，报考岗位：</w:t>
      </w:r>
      <w:r>
        <w:rPr>
          <w:rFonts w:hint="default" w:ascii="Times New Roman" w:hAnsi="Times New Roman" w:eastAsia="仿宋_GB2312" w:cs="Times New Roman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</w:rPr>
        <w:t>，</w:t>
      </w:r>
      <w:r>
        <w:rPr>
          <w:rFonts w:hint="default" w:ascii="Times New Roman" w:hAnsi="Times New Roman" w:eastAsia="仿宋_GB2312" w:cs="Times New Roman"/>
          <w:lang w:eastAsia="zh-CN"/>
        </w:rPr>
        <w:t>准考证号：</w:t>
      </w:r>
      <w:r>
        <w:rPr>
          <w:rFonts w:hint="default" w:ascii="Times New Roman" w:hAnsi="Times New Roman" w:eastAsia="仿宋_GB2312" w:cs="Times New Roman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</w:rPr>
        <w:t>，</w:t>
      </w:r>
      <w:r>
        <w:rPr>
          <w:rFonts w:hint="default" w:ascii="Times New Roman" w:hAnsi="Times New Roman" w:eastAsia="仿宋_GB2312" w:cs="Times New Roman"/>
          <w:lang w:eastAsia="zh-CN"/>
        </w:rPr>
        <w:t>本人参加了洛阳市孟津区</w:t>
      </w:r>
      <w:r>
        <w:rPr>
          <w:rFonts w:hint="default" w:ascii="Times New Roman" w:hAnsi="Times New Roman" w:eastAsia="仿宋_GB2312" w:cs="Times New Roman"/>
          <w:lang w:val="en-US" w:eastAsia="zh-CN"/>
        </w:rPr>
        <w:t>2024年度引</w:t>
      </w:r>
      <w:r>
        <w:rPr>
          <w:rFonts w:hint="default" w:ascii="Times New Roman" w:hAnsi="Times New Roman" w:eastAsia="仿宋_GB2312" w:cs="Times New Roman"/>
        </w:rPr>
        <w:t>进</w:t>
      </w:r>
      <w:r>
        <w:rPr>
          <w:rFonts w:hint="default" w:ascii="Times New Roman" w:hAnsi="Times New Roman" w:eastAsia="仿宋_GB2312" w:cs="Times New Roman"/>
          <w:lang w:eastAsia="zh-CN"/>
        </w:rPr>
        <w:t>研究生学历人才招聘，</w:t>
      </w:r>
      <w:r>
        <w:rPr>
          <w:rFonts w:hint="default" w:ascii="Times New Roman" w:hAnsi="Times New Roman" w:eastAsia="仿宋_GB2312" w:cs="Times New Roman"/>
        </w:rPr>
        <w:t>现因个人原因</w:t>
      </w:r>
      <w:r>
        <w:rPr>
          <w:rFonts w:hint="default" w:ascii="Times New Roman" w:hAnsi="Times New Roman" w:eastAsia="仿宋_GB2312" w:cs="Times New Roman"/>
          <w:lang w:eastAsia="zh-CN"/>
        </w:rPr>
        <w:t>，</w:t>
      </w:r>
      <w:r>
        <w:rPr>
          <w:rFonts w:hint="default" w:ascii="Times New Roman" w:hAnsi="Times New Roman" w:eastAsia="仿宋_GB2312" w:cs="Times New Roman"/>
        </w:rPr>
        <w:t>自愿放弃</w:t>
      </w:r>
      <w:r>
        <w:rPr>
          <w:rFonts w:hint="default" w:ascii="Times New Roman" w:hAnsi="Times New Roman" w:eastAsia="仿宋_GB2312" w:cs="Times New Roman"/>
          <w:lang w:eastAsia="zh-CN"/>
        </w:rPr>
        <w:t>考察资格。</w:t>
      </w:r>
    </w:p>
    <w:p w14:paraId="32B584A8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特此声明。</w:t>
      </w:r>
    </w:p>
    <w:p w14:paraId="53CF5F36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</w:rPr>
      </w:pPr>
    </w:p>
    <w:p w14:paraId="5E65CC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本人</w:t>
      </w:r>
      <w:r>
        <w:rPr>
          <w:rFonts w:hint="default" w:ascii="Times New Roman" w:hAnsi="Times New Roman" w:eastAsia="仿宋_GB2312" w:cs="Times New Roman"/>
        </w:rPr>
        <w:t>签名</w:t>
      </w:r>
      <w:r>
        <w:rPr>
          <w:rFonts w:hint="default" w:ascii="Times New Roman" w:hAnsi="Times New Roman" w:eastAsia="仿宋_GB2312" w:cs="Times New Roman"/>
          <w:lang w:eastAsia="zh-CN"/>
        </w:rPr>
        <w:t>（按手印）</w:t>
      </w:r>
      <w:r>
        <w:rPr>
          <w:rFonts w:hint="default" w:ascii="Times New Roman" w:hAnsi="Times New Roman" w:eastAsia="仿宋_GB2312" w:cs="Times New Roman"/>
        </w:rPr>
        <w:t>：</w:t>
      </w:r>
      <w:r>
        <w:rPr>
          <w:rFonts w:hint="default" w:ascii="Times New Roman" w:hAnsi="Times New Roman" w:eastAsia="仿宋_GB2312" w:cs="Times New Roman"/>
          <w:lang w:eastAsia="zh-CN"/>
        </w:rPr>
        <w:t>　　　　　　　　　</w:t>
      </w:r>
    </w:p>
    <w:p w14:paraId="481DDC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   日    期：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　 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　</w:t>
      </w:r>
      <w:r>
        <w:rPr>
          <w:rFonts w:hint="default" w:ascii="Times New Roman" w:hAnsi="Times New Roman" w:eastAsia="仿宋_GB2312" w:cs="Times New Roman"/>
        </w:rPr>
        <w:t xml:space="preserve">日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OTFhNjZlY2IxNTA1NTgxNmYwMzgwZjA4N2VjYmMifQ=="/>
  </w:docVars>
  <w:rsids>
    <w:rsidRoot w:val="4CA35C98"/>
    <w:rsid w:val="00576F42"/>
    <w:rsid w:val="00BF5E84"/>
    <w:rsid w:val="00D51442"/>
    <w:rsid w:val="00DE65CF"/>
    <w:rsid w:val="025C7268"/>
    <w:rsid w:val="02B7032D"/>
    <w:rsid w:val="08254BF7"/>
    <w:rsid w:val="08F127FA"/>
    <w:rsid w:val="09993AB5"/>
    <w:rsid w:val="0AAC7FCD"/>
    <w:rsid w:val="0B1A4541"/>
    <w:rsid w:val="0CF22AE6"/>
    <w:rsid w:val="188C33B5"/>
    <w:rsid w:val="1925288F"/>
    <w:rsid w:val="1944772B"/>
    <w:rsid w:val="1CC47A8B"/>
    <w:rsid w:val="1E07358B"/>
    <w:rsid w:val="1E6E5F01"/>
    <w:rsid w:val="1EEF687A"/>
    <w:rsid w:val="20F871F2"/>
    <w:rsid w:val="21E14C3C"/>
    <w:rsid w:val="276E1F41"/>
    <w:rsid w:val="27923BDD"/>
    <w:rsid w:val="2A371AA1"/>
    <w:rsid w:val="2BFF6A9E"/>
    <w:rsid w:val="2E6B3AE7"/>
    <w:rsid w:val="37DC4D7C"/>
    <w:rsid w:val="37F52D97"/>
    <w:rsid w:val="41182173"/>
    <w:rsid w:val="42DF723D"/>
    <w:rsid w:val="45947D5B"/>
    <w:rsid w:val="4A56093A"/>
    <w:rsid w:val="4AFB5026"/>
    <w:rsid w:val="4B472ED2"/>
    <w:rsid w:val="4CA35C98"/>
    <w:rsid w:val="4D573E80"/>
    <w:rsid w:val="4EC73B02"/>
    <w:rsid w:val="4EC76C49"/>
    <w:rsid w:val="4FA64C4B"/>
    <w:rsid w:val="52903990"/>
    <w:rsid w:val="5A0436EE"/>
    <w:rsid w:val="5D6A5487"/>
    <w:rsid w:val="5F5E61D3"/>
    <w:rsid w:val="6304211F"/>
    <w:rsid w:val="64C77F60"/>
    <w:rsid w:val="655D7702"/>
    <w:rsid w:val="680622D3"/>
    <w:rsid w:val="6CF25032"/>
    <w:rsid w:val="76A96955"/>
    <w:rsid w:val="77302EC9"/>
    <w:rsid w:val="7D53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1</Lines>
  <Paragraphs>1</Paragraphs>
  <TotalTime>17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186----3159</cp:lastModifiedBy>
  <cp:lastPrinted>2025-07-17T09:04:00Z</cp:lastPrinted>
  <dcterms:modified xsi:type="dcterms:W3CDTF">2025-07-30T10:05:16Z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EA7735DFB64040E2BA3C8908344DC7A2_13</vt:lpwstr>
  </property>
  <property fmtid="{D5CDD505-2E9C-101B-9397-08002B2CF9AE}" pid="4" name="KSOTemplateDocerSaveRecord">
    <vt:lpwstr>eyJoZGlkIjoiMGU5ZGZlMjE1Y2Y5MTJhYWYwZGJjYzU3ZDQ2NzQwYzciLCJ1c2VySWQiOiIxNjMzNzM3NTc5In0=</vt:lpwstr>
  </property>
</Properties>
</file>