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47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E298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自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传</w:t>
      </w:r>
    </w:p>
    <w:p w14:paraId="397ED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00字左右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 w14:paraId="1F211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947C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一、基本情况</w:t>
      </w:r>
    </w:p>
    <w:p w14:paraId="64E61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***（姓名），*（性别），*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（民族）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****年**月出生，**省**县（市、区）人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（籍贯）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，****年**月入党（团），**学历，**学位。****年**月毕业于****大学**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**专业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等。</w:t>
      </w:r>
    </w:p>
    <w:p w14:paraId="20DE9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二、学习经历</w:t>
      </w:r>
    </w:p>
    <w:p w14:paraId="3EF53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对个人的学习经历（小学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大学）作详细说明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2672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三、工作经历</w:t>
      </w:r>
    </w:p>
    <w:p w14:paraId="79D3D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对个人的实习实践、工作经历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主要业绩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作详细说明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5E05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四、其他情况</w:t>
      </w:r>
    </w:p>
    <w:p w14:paraId="3039C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对个人的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性格特点、行事作风、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兴趣特长、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问题不足、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奖惩情况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作说明；</w:t>
      </w:r>
    </w:p>
    <w:p w14:paraId="69C19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对个人诚信、遵纪守法，以及践行家庭美德、社会公德、职业道德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情况作说明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7853B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孟津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的印象及对未来工作的期望。</w:t>
      </w:r>
    </w:p>
    <w:p w14:paraId="3102A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CAFC0D9">
      <w:pPr>
        <w:spacing w:line="576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考察对象可参考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要点进行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撰写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，最后签上撰写人姓名及撰写时间。</w:t>
      </w:r>
    </w:p>
    <w:p w14:paraId="7AAB1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bookmarkEnd w:id="0"/>
    <w:sectPr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FF5366"/>
    <w:rsid w:val="0337738D"/>
    <w:rsid w:val="0C0870CD"/>
    <w:rsid w:val="132C67E2"/>
    <w:rsid w:val="147026FF"/>
    <w:rsid w:val="17AC2088"/>
    <w:rsid w:val="1AB61021"/>
    <w:rsid w:val="1C291630"/>
    <w:rsid w:val="1D497BBF"/>
    <w:rsid w:val="1E203C15"/>
    <w:rsid w:val="2092466C"/>
    <w:rsid w:val="2A5B1DEE"/>
    <w:rsid w:val="304F23D7"/>
    <w:rsid w:val="421E2CDE"/>
    <w:rsid w:val="42EA12F7"/>
    <w:rsid w:val="51F15F26"/>
    <w:rsid w:val="52270197"/>
    <w:rsid w:val="5D547CE5"/>
    <w:rsid w:val="651D6339"/>
    <w:rsid w:val="6858210C"/>
    <w:rsid w:val="6FD3A8C1"/>
    <w:rsid w:val="76757DE8"/>
    <w:rsid w:val="77FCB277"/>
    <w:rsid w:val="77FE2E12"/>
    <w:rsid w:val="7DAC0DCF"/>
    <w:rsid w:val="7EB7CCD5"/>
    <w:rsid w:val="9EFF5366"/>
    <w:rsid w:val="FA7BD240"/>
    <w:rsid w:val="FFFF78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303</Characters>
  <Lines>0</Lines>
  <Paragraphs>0</Paragraphs>
  <TotalTime>4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2024-05-13T01:49:00Z</dcterms:created>
  <dc:creator>greatwall</dc:creator>
  <cp:lastModifiedBy>186----3159</cp:lastModifiedBy>
  <cp:lastPrinted>2025-06-30T09:17:00Z</cp:lastPrinted>
  <dcterms:modified xsi:type="dcterms:W3CDTF">2025-07-30T10:01:04Z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93930B029CF948F09D21D390E0AD1A1B_13</vt:lpwstr>
  </property>
  <property fmtid="{D5CDD505-2E9C-101B-9397-08002B2CF9AE}" pid="4" name="KSOTemplateDocerSaveRecord">
    <vt:lpwstr>eyJoZGlkIjoiMGU5ZGZlMjE1Y2Y5MTJhYWYwZGJjYzU3ZDQ2NzQwYzciLCJ1c2VySWQiOiIxNjMzNzM3NTc5In0=</vt:lpwstr>
  </property>
</Properties>
</file>